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289"/>
        <w:tblW w:w="0" w:type="auto"/>
        <w:tblLook w:val="04A0" w:firstRow="1" w:lastRow="0" w:firstColumn="1" w:lastColumn="0" w:noHBand="0" w:noVBand="1"/>
      </w:tblPr>
      <w:tblGrid>
        <w:gridCol w:w="675"/>
        <w:gridCol w:w="3945"/>
        <w:gridCol w:w="2859"/>
        <w:gridCol w:w="1763"/>
      </w:tblGrid>
      <w:tr w:rsidR="002C3AB6" w:rsidRPr="00397BEF" w:rsidTr="00516675">
        <w:tc>
          <w:tcPr>
            <w:tcW w:w="675" w:type="dxa"/>
          </w:tcPr>
          <w:p w:rsidR="002C3AB6" w:rsidRPr="00397BEF" w:rsidRDefault="002C3AB6" w:rsidP="005166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97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945" w:type="dxa"/>
          </w:tcPr>
          <w:p w:rsidR="002C3AB6" w:rsidRPr="00397BEF" w:rsidRDefault="002C3AB6" w:rsidP="005166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Activity</w:t>
            </w:r>
          </w:p>
        </w:tc>
        <w:tc>
          <w:tcPr>
            <w:tcW w:w="2859" w:type="dxa"/>
          </w:tcPr>
          <w:p w:rsidR="002C3AB6" w:rsidRPr="00397BEF" w:rsidRDefault="002C3AB6" w:rsidP="005166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Dates of Activity</w:t>
            </w:r>
          </w:p>
        </w:tc>
        <w:tc>
          <w:tcPr>
            <w:tcW w:w="1763" w:type="dxa"/>
          </w:tcPr>
          <w:p w:rsidR="002C3AB6" w:rsidRPr="00397BEF" w:rsidRDefault="002C3AB6" w:rsidP="005166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Working Days involved</w:t>
            </w:r>
          </w:p>
        </w:tc>
      </w:tr>
      <w:tr w:rsidR="002C3AB6" w:rsidRPr="00397BEF" w:rsidTr="00516675">
        <w:tc>
          <w:tcPr>
            <w:tcW w:w="675" w:type="dxa"/>
          </w:tcPr>
          <w:p w:rsidR="002C3AB6" w:rsidRPr="00592F42" w:rsidRDefault="002C3AB6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</w:tcPr>
          <w:p w:rsidR="002C3AB6" w:rsidRPr="00397BEF" w:rsidRDefault="00397BEF" w:rsidP="0051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start</w:t>
            </w:r>
          </w:p>
          <w:p w:rsidR="00AC202A" w:rsidRPr="00397BEF" w:rsidRDefault="00AC202A" w:rsidP="00516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9" w:type="dxa"/>
          </w:tcPr>
          <w:p w:rsidR="002C3AB6" w:rsidRPr="00592F42" w:rsidRDefault="00516675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1763" w:type="dxa"/>
          </w:tcPr>
          <w:p w:rsidR="002C3AB6" w:rsidRPr="00397BEF" w:rsidRDefault="002C3AB6" w:rsidP="005166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3AB6" w:rsidRPr="00397BEF" w:rsidTr="00516675">
        <w:tc>
          <w:tcPr>
            <w:tcW w:w="675" w:type="dxa"/>
          </w:tcPr>
          <w:p w:rsidR="002C3AB6" w:rsidRPr="00397BEF" w:rsidRDefault="002C3AB6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:rsidR="002C3AB6" w:rsidRPr="00397BEF" w:rsidRDefault="002C3AB6" w:rsidP="0051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BEF">
              <w:rPr>
                <w:rFonts w:ascii="Times New Roman" w:hAnsi="Times New Roman" w:cs="Times New Roman"/>
                <w:sz w:val="24"/>
                <w:szCs w:val="24"/>
              </w:rPr>
              <w:t>Admission</w:t>
            </w:r>
          </w:p>
          <w:p w:rsidR="00AC202A" w:rsidRPr="00397BEF" w:rsidRDefault="00AC202A" w:rsidP="0051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2C3AB6" w:rsidRPr="00397BEF" w:rsidRDefault="00516675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20.08.2020-25.09.2020</w:t>
            </w:r>
          </w:p>
        </w:tc>
        <w:tc>
          <w:tcPr>
            <w:tcW w:w="1763" w:type="dxa"/>
          </w:tcPr>
          <w:p w:rsidR="002C3AB6" w:rsidRPr="00397BEF" w:rsidRDefault="00516675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C3AB6" w:rsidRPr="00397BEF" w:rsidTr="00516675">
        <w:tc>
          <w:tcPr>
            <w:tcW w:w="675" w:type="dxa"/>
          </w:tcPr>
          <w:p w:rsidR="002C3AB6" w:rsidRPr="00397BEF" w:rsidRDefault="002C3AB6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</w:tcPr>
          <w:p w:rsidR="002C3AB6" w:rsidRPr="00397BEF" w:rsidRDefault="00697925" w:rsidP="0051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BE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97BEF">
              <w:rPr>
                <w:rFonts w:ascii="Times New Roman" w:hAnsi="Times New Roman" w:cs="Times New Roman"/>
                <w:sz w:val="24"/>
                <w:szCs w:val="24"/>
              </w:rPr>
              <w:t>eaching start</w:t>
            </w:r>
          </w:p>
          <w:p w:rsidR="00AC202A" w:rsidRPr="00397BEF" w:rsidRDefault="00AC202A" w:rsidP="0051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2C3AB6" w:rsidRPr="00397BEF" w:rsidRDefault="00516675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763" w:type="dxa"/>
          </w:tcPr>
          <w:p w:rsidR="002C3AB6" w:rsidRPr="00397BEF" w:rsidRDefault="002C3AB6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69" w:rsidRPr="00397BEF" w:rsidTr="00516675">
        <w:tc>
          <w:tcPr>
            <w:tcW w:w="675" w:type="dxa"/>
          </w:tcPr>
          <w:p w:rsidR="006E3D69" w:rsidRPr="00397BEF" w:rsidRDefault="006E3D69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5" w:type="dxa"/>
          </w:tcPr>
          <w:p w:rsidR="006E3D69" w:rsidRDefault="004D35E2" w:rsidP="0051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Vacation</w:t>
            </w:r>
          </w:p>
          <w:p w:rsidR="004D35E2" w:rsidRPr="00397BEF" w:rsidRDefault="004D35E2" w:rsidP="0051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6E3D69" w:rsidRPr="00397BEF" w:rsidRDefault="0053284B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11.01.2021-04.02.2021</w:t>
            </w:r>
          </w:p>
        </w:tc>
        <w:tc>
          <w:tcPr>
            <w:tcW w:w="1763" w:type="dxa"/>
          </w:tcPr>
          <w:p w:rsidR="006E3D69" w:rsidRPr="00397BEF" w:rsidRDefault="0053284B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35E2" w:rsidRPr="00397BEF" w:rsidTr="00516675">
        <w:tc>
          <w:tcPr>
            <w:tcW w:w="675" w:type="dxa"/>
          </w:tcPr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5" w:type="dxa"/>
          </w:tcPr>
          <w:p w:rsidR="004D35E2" w:rsidRPr="00397BEF" w:rsidRDefault="004D35E2" w:rsidP="0051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BEF">
              <w:rPr>
                <w:rFonts w:ascii="Times New Roman" w:hAnsi="Times New Roman" w:cs="Times New Roman"/>
                <w:sz w:val="24"/>
                <w:szCs w:val="24"/>
              </w:rPr>
              <w:t>Internal Exam of odd semester</w:t>
            </w:r>
            <w:r w:rsidR="00BE490B">
              <w:rPr>
                <w:rFonts w:ascii="Times New Roman" w:hAnsi="Times New Roman" w:cs="Times New Roman"/>
                <w:sz w:val="24"/>
                <w:szCs w:val="24"/>
              </w:rPr>
              <w:t xml:space="preserve"> (SDSU)</w:t>
            </w:r>
          </w:p>
          <w:p w:rsidR="004D35E2" w:rsidRPr="00397BEF" w:rsidRDefault="004D35E2" w:rsidP="0051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D35E2" w:rsidRPr="00397BEF" w:rsidRDefault="00305071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07.07.2021-23.07.2021</w:t>
            </w:r>
          </w:p>
        </w:tc>
        <w:tc>
          <w:tcPr>
            <w:tcW w:w="1763" w:type="dxa"/>
          </w:tcPr>
          <w:p w:rsidR="004D35E2" w:rsidRPr="00397BEF" w:rsidRDefault="00516675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35E2" w:rsidRPr="00397BEF" w:rsidTr="00516675">
        <w:tc>
          <w:tcPr>
            <w:tcW w:w="675" w:type="dxa"/>
          </w:tcPr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5" w:type="dxa"/>
          </w:tcPr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EF">
              <w:rPr>
                <w:rFonts w:ascii="Times New Roman" w:hAnsi="Times New Roman" w:cs="Times New Roman"/>
                <w:sz w:val="24"/>
                <w:szCs w:val="24"/>
              </w:rPr>
              <w:t>End semester Exam of odd semester</w:t>
            </w:r>
            <w:r w:rsidR="00BE490B">
              <w:rPr>
                <w:rFonts w:ascii="Times New Roman" w:hAnsi="Times New Roman" w:cs="Times New Roman"/>
                <w:sz w:val="24"/>
                <w:szCs w:val="24"/>
              </w:rPr>
              <w:t xml:space="preserve"> (SDSU)</w:t>
            </w:r>
            <w:r w:rsidR="0030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675">
              <w:rPr>
                <w:rFonts w:ascii="Times New Roman" w:hAnsi="Times New Roman" w:cs="Times New Roman"/>
                <w:sz w:val="24"/>
                <w:szCs w:val="24"/>
              </w:rPr>
              <w:t>– at c</w:t>
            </w:r>
            <w:r w:rsidR="00305071">
              <w:rPr>
                <w:rFonts w:ascii="Times New Roman" w:hAnsi="Times New Roman" w:cs="Times New Roman"/>
                <w:sz w:val="24"/>
                <w:szCs w:val="24"/>
              </w:rPr>
              <w:t>ollege level</w:t>
            </w:r>
          </w:p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D35E2" w:rsidRPr="00397BEF" w:rsidRDefault="00305071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15.07.2021-10.08.2021</w:t>
            </w:r>
          </w:p>
        </w:tc>
        <w:tc>
          <w:tcPr>
            <w:tcW w:w="1763" w:type="dxa"/>
          </w:tcPr>
          <w:p w:rsidR="004D35E2" w:rsidRPr="00397BEF" w:rsidRDefault="00516675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D35E2" w:rsidRPr="00397BEF" w:rsidTr="00516675">
        <w:tc>
          <w:tcPr>
            <w:tcW w:w="675" w:type="dxa"/>
          </w:tcPr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5" w:type="dxa"/>
          </w:tcPr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EF">
              <w:rPr>
                <w:rFonts w:ascii="Times New Roman" w:hAnsi="Times New Roman" w:cs="Times New Roman"/>
                <w:sz w:val="24"/>
                <w:szCs w:val="24"/>
              </w:rPr>
              <w:t>Teaching start of even semester</w:t>
            </w:r>
          </w:p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D35E2" w:rsidRPr="00397BEF" w:rsidRDefault="00C8602A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01.05.2021</w:t>
            </w:r>
          </w:p>
        </w:tc>
        <w:tc>
          <w:tcPr>
            <w:tcW w:w="1763" w:type="dxa"/>
          </w:tcPr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E2" w:rsidRPr="00397BEF" w:rsidTr="00516675">
        <w:tc>
          <w:tcPr>
            <w:tcW w:w="675" w:type="dxa"/>
          </w:tcPr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5" w:type="dxa"/>
          </w:tcPr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EF">
              <w:rPr>
                <w:rFonts w:ascii="Times New Roman" w:hAnsi="Times New Roman" w:cs="Times New Roman"/>
                <w:sz w:val="24"/>
                <w:szCs w:val="24"/>
              </w:rPr>
              <w:t>Summer vacation</w:t>
            </w:r>
          </w:p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D35E2" w:rsidRPr="00397BEF" w:rsidRDefault="0053284B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01.06.2021-05.07.2021</w:t>
            </w:r>
          </w:p>
        </w:tc>
        <w:tc>
          <w:tcPr>
            <w:tcW w:w="1763" w:type="dxa"/>
          </w:tcPr>
          <w:p w:rsidR="004D35E2" w:rsidRPr="00397BEF" w:rsidRDefault="0053284B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D35E2" w:rsidRPr="00397BEF" w:rsidTr="00516675">
        <w:tc>
          <w:tcPr>
            <w:tcW w:w="675" w:type="dxa"/>
          </w:tcPr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5" w:type="dxa"/>
          </w:tcPr>
          <w:p w:rsidR="004D35E2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exam of yearly system</w:t>
            </w:r>
            <w:r w:rsidR="00BE490B">
              <w:rPr>
                <w:rFonts w:ascii="Times New Roman" w:hAnsi="Times New Roman" w:cs="Times New Roman"/>
                <w:sz w:val="24"/>
                <w:szCs w:val="24"/>
              </w:rPr>
              <w:t xml:space="preserve"> (SDSU)</w:t>
            </w:r>
          </w:p>
          <w:p w:rsidR="00C8602A" w:rsidRDefault="00C8602A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(Second year promoted)</w:t>
            </w:r>
          </w:p>
          <w:p w:rsidR="00E368CF" w:rsidRPr="00397BEF" w:rsidRDefault="00E368CF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D35E2" w:rsidRPr="00397BEF" w:rsidRDefault="0053284B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28.08.2021-13.10.2021</w:t>
            </w:r>
          </w:p>
        </w:tc>
        <w:tc>
          <w:tcPr>
            <w:tcW w:w="1763" w:type="dxa"/>
          </w:tcPr>
          <w:p w:rsidR="004D35E2" w:rsidRPr="00397BEF" w:rsidRDefault="00E368CF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D35E2" w:rsidRPr="00397BEF" w:rsidTr="00516675">
        <w:tc>
          <w:tcPr>
            <w:tcW w:w="675" w:type="dxa"/>
          </w:tcPr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5" w:type="dxa"/>
          </w:tcPr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EF">
              <w:rPr>
                <w:rFonts w:ascii="Times New Roman" w:hAnsi="Times New Roman" w:cs="Times New Roman"/>
                <w:sz w:val="24"/>
                <w:szCs w:val="24"/>
              </w:rPr>
              <w:t>Internal Exam of even semester</w:t>
            </w:r>
            <w:r w:rsidR="00BE490B">
              <w:rPr>
                <w:rFonts w:ascii="Times New Roman" w:hAnsi="Times New Roman" w:cs="Times New Roman"/>
                <w:sz w:val="24"/>
                <w:szCs w:val="24"/>
              </w:rPr>
              <w:t xml:space="preserve"> (SDSU)</w:t>
            </w:r>
          </w:p>
        </w:tc>
        <w:tc>
          <w:tcPr>
            <w:tcW w:w="2859" w:type="dxa"/>
          </w:tcPr>
          <w:p w:rsidR="004D35E2" w:rsidRPr="00397BEF" w:rsidRDefault="00E368CF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02.08.2021-16.08.2021</w:t>
            </w:r>
          </w:p>
        </w:tc>
        <w:tc>
          <w:tcPr>
            <w:tcW w:w="1763" w:type="dxa"/>
          </w:tcPr>
          <w:p w:rsidR="004D35E2" w:rsidRPr="00397BEF" w:rsidRDefault="00E368CF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35E2" w:rsidRPr="00397BEF" w:rsidTr="00516675">
        <w:tc>
          <w:tcPr>
            <w:tcW w:w="675" w:type="dxa"/>
          </w:tcPr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5" w:type="dxa"/>
          </w:tcPr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EF">
              <w:rPr>
                <w:rFonts w:ascii="Times New Roman" w:hAnsi="Times New Roman" w:cs="Times New Roman"/>
                <w:sz w:val="24"/>
                <w:szCs w:val="24"/>
              </w:rPr>
              <w:t>End Semester Exam of even semester</w:t>
            </w:r>
            <w:r w:rsidR="00BE490B">
              <w:rPr>
                <w:rFonts w:ascii="Times New Roman" w:hAnsi="Times New Roman" w:cs="Times New Roman"/>
                <w:sz w:val="24"/>
                <w:szCs w:val="24"/>
              </w:rPr>
              <w:t xml:space="preserve"> (SDSU)</w:t>
            </w:r>
          </w:p>
        </w:tc>
        <w:tc>
          <w:tcPr>
            <w:tcW w:w="2859" w:type="dxa"/>
          </w:tcPr>
          <w:p w:rsidR="004D35E2" w:rsidRPr="00397BEF" w:rsidRDefault="0053284B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28.08.2021-13.10.2021</w:t>
            </w:r>
          </w:p>
        </w:tc>
        <w:tc>
          <w:tcPr>
            <w:tcW w:w="1763" w:type="dxa"/>
          </w:tcPr>
          <w:p w:rsidR="004D35E2" w:rsidRPr="00397BEF" w:rsidRDefault="00E368CF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D35E2" w:rsidRPr="00397BEF" w:rsidTr="00516675">
        <w:tc>
          <w:tcPr>
            <w:tcW w:w="675" w:type="dxa"/>
          </w:tcPr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5" w:type="dxa"/>
          </w:tcPr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EF">
              <w:rPr>
                <w:rFonts w:ascii="Times New Roman" w:hAnsi="Times New Roman" w:cs="Times New Roman"/>
                <w:sz w:val="24"/>
                <w:szCs w:val="24"/>
              </w:rPr>
              <w:t>Total working days</w:t>
            </w:r>
          </w:p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D35E2" w:rsidRPr="00397BEF" w:rsidRDefault="0053284B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763" w:type="dxa"/>
          </w:tcPr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E2" w:rsidRPr="00397BEF" w:rsidTr="00516675">
        <w:tc>
          <w:tcPr>
            <w:tcW w:w="675" w:type="dxa"/>
          </w:tcPr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5" w:type="dxa"/>
          </w:tcPr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EF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D35E2" w:rsidRPr="00397BEF" w:rsidRDefault="0053284B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63" w:type="dxa"/>
          </w:tcPr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E2" w:rsidRPr="00397BEF" w:rsidTr="00516675">
        <w:tc>
          <w:tcPr>
            <w:tcW w:w="675" w:type="dxa"/>
          </w:tcPr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5" w:type="dxa"/>
          </w:tcPr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EF">
              <w:rPr>
                <w:rFonts w:ascii="Times New Roman" w:hAnsi="Times New Roman" w:cs="Times New Roman"/>
                <w:sz w:val="24"/>
                <w:szCs w:val="24"/>
              </w:rPr>
              <w:t>Public/ Local Holiday</w:t>
            </w:r>
          </w:p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D35E2" w:rsidRPr="00397BEF" w:rsidRDefault="0053284B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63" w:type="dxa"/>
          </w:tcPr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E2" w:rsidRPr="00397BEF" w:rsidTr="00516675">
        <w:tc>
          <w:tcPr>
            <w:tcW w:w="675" w:type="dxa"/>
          </w:tcPr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5" w:type="dxa"/>
          </w:tcPr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EF">
              <w:rPr>
                <w:rFonts w:ascii="Times New Roman" w:hAnsi="Times New Roman" w:cs="Times New Roman"/>
                <w:sz w:val="24"/>
                <w:szCs w:val="24"/>
              </w:rPr>
              <w:t>Vacation</w:t>
            </w:r>
          </w:p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D35E2" w:rsidRPr="00397BEF" w:rsidRDefault="0053284B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63" w:type="dxa"/>
          </w:tcPr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E2" w:rsidRPr="00397BEF" w:rsidTr="00516675">
        <w:tc>
          <w:tcPr>
            <w:tcW w:w="675" w:type="dxa"/>
          </w:tcPr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5" w:type="dxa"/>
          </w:tcPr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EF">
              <w:rPr>
                <w:rFonts w:ascii="Times New Roman" w:hAnsi="Times New Roman" w:cs="Times New Roman"/>
                <w:sz w:val="24"/>
                <w:szCs w:val="24"/>
              </w:rPr>
              <w:t>Total Days</w:t>
            </w:r>
          </w:p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D35E2" w:rsidRPr="00397BEF" w:rsidRDefault="0053284B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763" w:type="dxa"/>
          </w:tcPr>
          <w:p w:rsidR="004D35E2" w:rsidRPr="00397BEF" w:rsidRDefault="004D35E2" w:rsidP="0051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AB6" w:rsidRPr="00397BEF" w:rsidRDefault="002C3AB6" w:rsidP="002C3A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EF">
        <w:rPr>
          <w:rFonts w:ascii="Times New Roman" w:hAnsi="Times New Roman" w:cs="Times New Roman"/>
          <w:b/>
          <w:bCs/>
          <w:sz w:val="24"/>
          <w:szCs w:val="24"/>
        </w:rPr>
        <w:t>Annexure I</w:t>
      </w:r>
    </w:p>
    <w:p w:rsidR="002C3AB6" w:rsidRPr="00397BEF" w:rsidRDefault="002C3AB6" w:rsidP="002C3A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EF">
        <w:rPr>
          <w:rFonts w:ascii="Times New Roman" w:hAnsi="Times New Roman" w:cs="Times New Roman"/>
          <w:b/>
          <w:bCs/>
          <w:sz w:val="24"/>
          <w:szCs w:val="24"/>
        </w:rPr>
        <w:t>Government Degree College, Talwari, Chamoli</w:t>
      </w:r>
    </w:p>
    <w:p w:rsidR="00D3019C" w:rsidRPr="00397BEF" w:rsidRDefault="008115B7" w:rsidP="002C3AB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Calendar Session 2020-2021</w:t>
      </w:r>
    </w:p>
    <w:sectPr w:rsidR="00D3019C" w:rsidRPr="00397BEF" w:rsidSect="00D30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2A"/>
    <w:rsid w:val="000037AE"/>
    <w:rsid w:val="00084E2E"/>
    <w:rsid w:val="002C3AB6"/>
    <w:rsid w:val="002C662A"/>
    <w:rsid w:val="002F0CBD"/>
    <w:rsid w:val="00305071"/>
    <w:rsid w:val="00367B80"/>
    <w:rsid w:val="00397BEF"/>
    <w:rsid w:val="0048194E"/>
    <w:rsid w:val="004B7957"/>
    <w:rsid w:val="004D35E2"/>
    <w:rsid w:val="00516675"/>
    <w:rsid w:val="0053284B"/>
    <w:rsid w:val="00592F42"/>
    <w:rsid w:val="005D01E7"/>
    <w:rsid w:val="006260A6"/>
    <w:rsid w:val="00697925"/>
    <w:rsid w:val="006E3D69"/>
    <w:rsid w:val="008115B7"/>
    <w:rsid w:val="008D4001"/>
    <w:rsid w:val="008F461E"/>
    <w:rsid w:val="0090396B"/>
    <w:rsid w:val="009A11E9"/>
    <w:rsid w:val="00AA41A8"/>
    <w:rsid w:val="00AC202A"/>
    <w:rsid w:val="00B13003"/>
    <w:rsid w:val="00BE490B"/>
    <w:rsid w:val="00C8602A"/>
    <w:rsid w:val="00C931B5"/>
    <w:rsid w:val="00D3019C"/>
    <w:rsid w:val="00D47ABB"/>
    <w:rsid w:val="00DC1A3A"/>
    <w:rsid w:val="00E368CF"/>
    <w:rsid w:val="00EA016E"/>
    <w:rsid w:val="00EB12D7"/>
    <w:rsid w:val="00EC0EAA"/>
    <w:rsid w:val="00F0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E102B-1396-4661-A717-B013869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Lalit</cp:lastModifiedBy>
  <cp:revision>2</cp:revision>
  <dcterms:created xsi:type="dcterms:W3CDTF">2022-10-07T05:10:00Z</dcterms:created>
  <dcterms:modified xsi:type="dcterms:W3CDTF">2022-10-07T05:10:00Z</dcterms:modified>
</cp:coreProperties>
</file>